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AB49" w14:textId="532BFE30" w:rsidR="00A421F6" w:rsidRPr="00A43E85" w:rsidRDefault="00A421F6" w:rsidP="00C833EA">
      <w:pPr>
        <w:pStyle w:val="Ttulo2"/>
        <w:spacing w:line="360" w:lineRule="auto"/>
        <w:ind w:left="0"/>
        <w:jc w:val="center"/>
        <w:rPr>
          <w:sz w:val="28"/>
          <w:szCs w:val="28"/>
        </w:rPr>
      </w:pPr>
      <w:r w:rsidRPr="00A43E85">
        <w:rPr>
          <w:sz w:val="28"/>
          <w:szCs w:val="28"/>
        </w:rPr>
        <w:t>ANEXO V</w:t>
      </w:r>
      <w:r>
        <w:rPr>
          <w:sz w:val="28"/>
          <w:szCs w:val="28"/>
        </w:rPr>
        <w:t>I</w:t>
      </w:r>
      <w:r w:rsidRPr="00A43E85">
        <w:rPr>
          <w:sz w:val="28"/>
          <w:szCs w:val="28"/>
        </w:rPr>
        <w:t xml:space="preserve"> </w:t>
      </w:r>
    </w:p>
    <w:p w14:paraId="17C4098F" w14:textId="6F10EED1" w:rsidR="00A43E85" w:rsidRPr="00C833EA" w:rsidRDefault="00C833EA" w:rsidP="00C833EA">
      <w:pPr>
        <w:pStyle w:val="Corpodetexto"/>
        <w:spacing w:line="360" w:lineRule="auto"/>
        <w:jc w:val="center"/>
        <w:rPr>
          <w:b/>
        </w:rPr>
      </w:pPr>
      <w:r w:rsidRPr="00C833EA">
        <w:rPr>
          <w:b/>
        </w:rPr>
        <w:t>AUTODECLARAÇÃO</w:t>
      </w:r>
      <w:r w:rsidR="00305C03">
        <w:rPr>
          <w:b/>
        </w:rPr>
        <w:t xml:space="preserve"> </w:t>
      </w:r>
    </w:p>
    <w:p w14:paraId="6633E2C3" w14:textId="77A6C9D9" w:rsidR="00A421F6" w:rsidRDefault="00C833EA" w:rsidP="00C833EA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>(Negros e Indígenas)</w:t>
      </w:r>
      <w:r w:rsidR="00305C03">
        <w:rPr>
          <w:bCs/>
        </w:rPr>
        <w:t xml:space="preserve"> </w:t>
      </w:r>
    </w:p>
    <w:p w14:paraId="64FF265E" w14:textId="514EC5B0" w:rsidR="00A421F6" w:rsidRDefault="00A421F6" w:rsidP="00154F4E">
      <w:pPr>
        <w:pStyle w:val="Corpodetexto"/>
        <w:spacing w:line="360" w:lineRule="auto"/>
        <w:jc w:val="both"/>
        <w:rPr>
          <w:bCs/>
        </w:rPr>
      </w:pPr>
    </w:p>
    <w:p w14:paraId="5602C1A2" w14:textId="164E17EE" w:rsidR="00C833EA" w:rsidRDefault="00C833EA" w:rsidP="00154F4E">
      <w:pPr>
        <w:pStyle w:val="Corpodetexto"/>
        <w:spacing w:line="360" w:lineRule="auto"/>
        <w:jc w:val="both"/>
        <w:rPr>
          <w:bCs/>
        </w:rPr>
      </w:pPr>
    </w:p>
    <w:p w14:paraId="4CF8CA05" w14:textId="5C6A1032" w:rsidR="00C833EA" w:rsidRDefault="00C833EA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Nome: ________________________________________________________________________</w:t>
      </w:r>
    </w:p>
    <w:p w14:paraId="0DA53776" w14:textId="7A176CB5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Social: ___________________________________________________________________</w:t>
      </w:r>
    </w:p>
    <w:p w14:paraId="33EB4925" w14:textId="10FE8891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Gênero: ________________________________________________________________________</w:t>
      </w:r>
    </w:p>
    <w:p w14:paraId="1C59F2D7" w14:textId="2CE15654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da mãe: ___________________________________________________________________</w:t>
      </w:r>
    </w:p>
    <w:p w14:paraId="5CCDB03D" w14:textId="5BB9A716" w:rsidR="00C833EA" w:rsidRDefault="00C833EA" w:rsidP="00154F4E">
      <w:pPr>
        <w:pStyle w:val="Corpodetexto"/>
        <w:spacing w:line="360" w:lineRule="auto"/>
        <w:jc w:val="both"/>
        <w:rPr>
          <w:bCs/>
        </w:rPr>
      </w:pPr>
    </w:p>
    <w:p w14:paraId="7C4BD746" w14:textId="32A32146" w:rsidR="00154F4E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Eu, ______________________________________, portador do CPF ______________________, declaro-me ___________________ (negro(a), pardo(a), preto(a), indígena), conforme classificação adotada pelo Instituto Brasileiro de Geografia e Estatística (IBGE). </w:t>
      </w:r>
    </w:p>
    <w:p w14:paraId="17982D07" w14:textId="44041785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6C072913" w14:textId="6FADCC45" w:rsidR="00154F4E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Autorizo a utilização da fotografia por min incluída neste processo somente para fins de registro e verificação. </w:t>
      </w:r>
    </w:p>
    <w:p w14:paraId="3586DF6F" w14:textId="77777777" w:rsidR="00E5353E" w:rsidRDefault="00BE3E9C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Em caso de ingresso no Mestrado, esta mesma fotografia poderá ser utilizada para registro de estudante na secretaria do PPGPVBA e em outras instâncias da UFSCar. </w:t>
      </w:r>
    </w:p>
    <w:p w14:paraId="56E0FC01" w14:textId="374036E6" w:rsidR="00154F4E" w:rsidRDefault="00BE3E9C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A documentação dos candidatos não selecionados será deletada após o presente processo seletivo. </w:t>
      </w:r>
    </w:p>
    <w:p w14:paraId="6A1B57B5" w14:textId="3600A933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5267D953" w14:textId="2FD64999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3D2C83A6" w14:textId="77777777" w:rsidR="00BE3E9C" w:rsidRPr="0097378D" w:rsidRDefault="00BE3E9C" w:rsidP="00BE3E9C">
      <w:pPr>
        <w:pStyle w:val="Corpodetexto"/>
        <w:spacing w:line="276" w:lineRule="auto"/>
        <w:jc w:val="both"/>
      </w:pPr>
    </w:p>
    <w:p w14:paraId="6FC359D5" w14:textId="6CFABDEB" w:rsidR="00BE3E9C" w:rsidRPr="0097378D" w:rsidRDefault="00BE3E9C" w:rsidP="00BE3E9C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 _____ de ______________ de</w:t>
      </w:r>
      <w:r w:rsidRPr="0097378D">
        <w:rPr>
          <w:spacing w:val="-1"/>
        </w:rPr>
        <w:t xml:space="preserve"> </w:t>
      </w:r>
      <w:r w:rsidRPr="0097378D">
        <w:t>202</w:t>
      </w:r>
      <w:r w:rsidR="008A6752">
        <w:t>4</w:t>
      </w:r>
      <w:r w:rsidRPr="0097378D">
        <w:t xml:space="preserve">. </w:t>
      </w:r>
    </w:p>
    <w:p w14:paraId="345A3B1D" w14:textId="77777777" w:rsidR="00BE3E9C" w:rsidRPr="0097378D" w:rsidRDefault="00BE3E9C" w:rsidP="00BE3E9C">
      <w:pPr>
        <w:pStyle w:val="Corpodetexto"/>
        <w:spacing w:line="276" w:lineRule="auto"/>
        <w:jc w:val="right"/>
      </w:pPr>
      <w:r>
        <w:t>____________________________________</w:t>
      </w:r>
    </w:p>
    <w:p w14:paraId="049A8F65" w14:textId="77777777" w:rsidR="00BE3E9C" w:rsidRDefault="00BE3E9C" w:rsidP="00BE3E9C">
      <w:pPr>
        <w:pStyle w:val="Corpodetexto"/>
        <w:spacing w:line="276" w:lineRule="auto"/>
        <w:jc w:val="right"/>
      </w:pPr>
      <w:r w:rsidRPr="0097378D">
        <w:t>Assinatura do candidato</w:t>
      </w:r>
    </w:p>
    <w:p w14:paraId="387BD096" w14:textId="77777777" w:rsidR="00BE3E9C" w:rsidRDefault="00BE3E9C" w:rsidP="00BE3E9C">
      <w:pPr>
        <w:pStyle w:val="Corpodetexto"/>
        <w:spacing w:line="276" w:lineRule="auto"/>
        <w:jc w:val="right"/>
      </w:pPr>
    </w:p>
    <w:p w14:paraId="4AD23D49" w14:textId="7E85F707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p w14:paraId="7462BBC1" w14:textId="1DF7B02E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p w14:paraId="422E8FFB" w14:textId="367BCAE9" w:rsidR="0056228E" w:rsidRDefault="0056228E" w:rsidP="00154F4E">
      <w:pPr>
        <w:pStyle w:val="Corpodetexto"/>
        <w:spacing w:line="360" w:lineRule="auto"/>
        <w:jc w:val="both"/>
        <w:rPr>
          <w:bCs/>
        </w:rPr>
      </w:pPr>
    </w:p>
    <w:p w14:paraId="46241CF8" w14:textId="77777777" w:rsidR="0044781B" w:rsidRDefault="0044781B" w:rsidP="00154F4E">
      <w:pPr>
        <w:pStyle w:val="Corpodetexto"/>
        <w:spacing w:line="360" w:lineRule="auto"/>
        <w:jc w:val="both"/>
        <w:rPr>
          <w:bCs/>
        </w:rPr>
      </w:pPr>
    </w:p>
    <w:p w14:paraId="7B5D1646" w14:textId="77777777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sectPr w:rsidR="00BE3E9C" w:rsidSect="00F572AB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F948" w14:textId="77777777" w:rsidR="004C27FF" w:rsidRDefault="004C27FF">
      <w:r>
        <w:separator/>
      </w:r>
    </w:p>
  </w:endnote>
  <w:endnote w:type="continuationSeparator" w:id="0">
    <w:p w14:paraId="217F317E" w14:textId="77777777" w:rsidR="004C27FF" w:rsidRDefault="004C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48FF" w14:textId="77777777" w:rsidR="004C27FF" w:rsidRDefault="004C27FF">
      <w:r>
        <w:separator/>
      </w:r>
    </w:p>
  </w:footnote>
  <w:footnote w:type="continuationSeparator" w:id="0">
    <w:p w14:paraId="558FA187" w14:textId="77777777" w:rsidR="004C27FF" w:rsidRDefault="004C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0BDB49CB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0BDB49CB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B3C63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B39BE"/>
    <w:rsid w:val="002D2C3F"/>
    <w:rsid w:val="002E1D4B"/>
    <w:rsid w:val="002F4DAA"/>
    <w:rsid w:val="00305C03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30A7"/>
    <w:rsid w:val="004161A1"/>
    <w:rsid w:val="00420470"/>
    <w:rsid w:val="00424F64"/>
    <w:rsid w:val="00446B6A"/>
    <w:rsid w:val="0044781B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C27FF"/>
    <w:rsid w:val="004E7C0F"/>
    <w:rsid w:val="005012A7"/>
    <w:rsid w:val="00503750"/>
    <w:rsid w:val="00505AFC"/>
    <w:rsid w:val="00515CDD"/>
    <w:rsid w:val="00515EE4"/>
    <w:rsid w:val="00535A15"/>
    <w:rsid w:val="00535F28"/>
    <w:rsid w:val="0055782F"/>
    <w:rsid w:val="0056228E"/>
    <w:rsid w:val="005976ED"/>
    <w:rsid w:val="005A0B81"/>
    <w:rsid w:val="005B4E81"/>
    <w:rsid w:val="005B582C"/>
    <w:rsid w:val="005C1DAC"/>
    <w:rsid w:val="005D689B"/>
    <w:rsid w:val="005E3875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677FE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A6752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0593"/>
    <w:rsid w:val="00972AD0"/>
    <w:rsid w:val="0097378D"/>
    <w:rsid w:val="00983699"/>
    <w:rsid w:val="00992002"/>
    <w:rsid w:val="009A16FC"/>
    <w:rsid w:val="009C29C6"/>
    <w:rsid w:val="009C329F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AF4200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8583F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53E"/>
    <w:rsid w:val="00E5375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A4708"/>
    <w:rsid w:val="00FB1C8E"/>
    <w:rsid w:val="00FB32D6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8</cp:revision>
  <cp:lastPrinted>2023-10-10T18:06:00Z</cp:lastPrinted>
  <dcterms:created xsi:type="dcterms:W3CDTF">2023-10-11T15:54:00Z</dcterms:created>
  <dcterms:modified xsi:type="dcterms:W3CDTF">2024-09-11T17:23:00Z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